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F0E116" w14:textId="031F13A7" w:rsidR="00430872" w:rsidRDefault="00430872">
      <w:pPr>
        <w:rPr>
          <w:rFonts w:hint="eastAsia"/>
        </w:rPr>
      </w:pPr>
      <w:r>
        <w:rPr>
          <w:rFonts w:hint="eastAsia"/>
        </w:rPr>
        <w:t>流程图</w:t>
      </w:r>
      <w:r>
        <w:rPr>
          <w:rFonts w:hint="eastAsia"/>
          <w:noProof/>
        </w:rPr>
        <w:drawing>
          <wp:anchor distT="0" distB="0" distL="114300" distR="114300" simplePos="0" relativeHeight="251660288" behindDoc="0" locked="0" layoutInCell="1" allowOverlap="1" wp14:anchorId="7F149A62" wp14:editId="5527ED93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3994355" cy="5734345"/>
            <wp:effectExtent l="0" t="0" r="635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355" cy="573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0F82F4" w14:textId="30389EF4" w:rsidR="00430872" w:rsidRDefault="0046377A">
      <w:r>
        <w:rPr>
          <w:rFonts w:hint="eastAsia"/>
        </w:rPr>
        <w:t>网站首页</w: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A577FEE" wp14:editId="3AD457AD">
            <wp:simplePos x="0" y="0"/>
            <wp:positionH relativeFrom="column">
              <wp:posOffset>97790</wp:posOffset>
            </wp:positionH>
            <wp:positionV relativeFrom="paragraph">
              <wp:posOffset>5986780</wp:posOffset>
            </wp:positionV>
            <wp:extent cx="5274310" cy="2514600"/>
            <wp:effectExtent l="0" t="0" r="254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28"/>
                    <a:stretch/>
                  </pic:blipFill>
                  <pic:spPr bwMode="auto"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8341CE4" w14:textId="77777777" w:rsidR="00430872" w:rsidRDefault="00430872">
      <w:pPr>
        <w:rPr>
          <w:rFonts w:hint="eastAsia"/>
        </w:rPr>
      </w:pPr>
    </w:p>
    <w:p w14:paraId="056BA12D" w14:textId="2B3AFE89" w:rsidR="00430872" w:rsidRDefault="00430872">
      <w:r>
        <w:rPr>
          <w:rFonts w:hint="eastAsia"/>
        </w:rPr>
        <w:t>用户注册</w:t>
      </w:r>
    </w:p>
    <w:p w14:paraId="11438B70" w14:textId="5998D681" w:rsidR="00430872" w:rsidRDefault="0046377A">
      <w:r>
        <w:rPr>
          <w:noProof/>
        </w:rPr>
        <w:drawing>
          <wp:anchor distT="0" distB="0" distL="114300" distR="114300" simplePos="0" relativeHeight="251661312" behindDoc="0" locked="0" layoutInCell="1" allowOverlap="1" wp14:anchorId="576A06B4" wp14:editId="688EE6B1">
            <wp:simplePos x="0" y="0"/>
            <wp:positionH relativeFrom="column">
              <wp:posOffset>0</wp:posOffset>
            </wp:positionH>
            <wp:positionV relativeFrom="paragraph">
              <wp:posOffset>197485</wp:posOffset>
            </wp:positionV>
            <wp:extent cx="5274310" cy="2722245"/>
            <wp:effectExtent l="0" t="0" r="2540" b="1905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9CB77" w14:textId="3030161E" w:rsidR="00430872" w:rsidRDefault="00430872">
      <w:r>
        <w:rPr>
          <w:rFonts w:hint="eastAsia"/>
        </w:rPr>
        <w:t>用户登录</w:t>
      </w:r>
    </w:p>
    <w:p w14:paraId="3FCD498D" w14:textId="50E19CBD" w:rsidR="00430872" w:rsidRDefault="0046377A">
      <w:r>
        <w:rPr>
          <w:noProof/>
        </w:rPr>
        <w:drawing>
          <wp:anchor distT="0" distB="0" distL="114300" distR="114300" simplePos="0" relativeHeight="251662336" behindDoc="0" locked="0" layoutInCell="1" allowOverlap="1" wp14:anchorId="21EB887E" wp14:editId="0EBDCC34">
            <wp:simplePos x="0" y="0"/>
            <wp:positionH relativeFrom="column">
              <wp:posOffset>0</wp:posOffset>
            </wp:positionH>
            <wp:positionV relativeFrom="paragraph">
              <wp:posOffset>197485</wp:posOffset>
            </wp:positionV>
            <wp:extent cx="5274310" cy="2722245"/>
            <wp:effectExtent l="0" t="0" r="2540" b="1905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16384" w14:textId="2666B735" w:rsidR="00430872" w:rsidRDefault="00430872">
      <w:pPr>
        <w:rPr>
          <w:rFonts w:hint="eastAsia"/>
        </w:rPr>
      </w:pPr>
    </w:p>
    <w:p w14:paraId="55468E3A" w14:textId="55CFA92D" w:rsidR="00430872" w:rsidRDefault="0046377A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DF503F5" wp14:editId="63372FAD">
            <wp:simplePos x="0" y="0"/>
            <wp:positionH relativeFrom="column">
              <wp:posOffset>-137160</wp:posOffset>
            </wp:positionH>
            <wp:positionV relativeFrom="paragraph">
              <wp:posOffset>228600</wp:posOffset>
            </wp:positionV>
            <wp:extent cx="5274310" cy="2367280"/>
            <wp:effectExtent l="0" t="0" r="2540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039"/>
                    <a:stretch/>
                  </pic:blipFill>
                  <pic:spPr bwMode="auto">
                    <a:xfrm>
                      <a:off x="0" y="0"/>
                      <a:ext cx="5274310" cy="236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30872">
        <w:rPr>
          <w:rFonts w:hint="eastAsia"/>
        </w:rPr>
        <w:t>律师咨询</w:t>
      </w:r>
    </w:p>
    <w:p w14:paraId="63137B3A" w14:textId="10FBF1A0" w:rsidR="00430872" w:rsidRDefault="00430872"/>
    <w:p w14:paraId="45D9CBA1" w14:textId="55E160A8" w:rsidR="00430872" w:rsidRDefault="00430872">
      <w:pPr>
        <w:rPr>
          <w:rFonts w:hint="eastAsia"/>
        </w:rPr>
      </w:pPr>
      <w:r>
        <w:rPr>
          <w:rFonts w:hint="eastAsia"/>
        </w:rPr>
        <w:t>发布信息</w:t>
      </w:r>
      <w:r w:rsidR="0046377A">
        <w:rPr>
          <w:noProof/>
        </w:rPr>
        <w:drawing>
          <wp:anchor distT="0" distB="0" distL="114300" distR="114300" simplePos="0" relativeHeight="251664384" behindDoc="0" locked="0" layoutInCell="1" allowOverlap="1" wp14:anchorId="0A2CE821" wp14:editId="77035504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274310" cy="1838960"/>
            <wp:effectExtent l="0" t="0" r="2540" b="889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47"/>
                    <a:stretch/>
                  </pic:blipFill>
                  <pic:spPr bwMode="auto"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B662A9A" w14:textId="64F60B99" w:rsidR="00430872" w:rsidRDefault="00430872">
      <w:r>
        <w:rPr>
          <w:rFonts w:hint="eastAsia"/>
        </w:rPr>
        <w:t>社区交流</w:t>
      </w:r>
    </w:p>
    <w:p w14:paraId="38592DC9" w14:textId="0D525AB9" w:rsidR="00430872" w:rsidRDefault="0046377A">
      <w:r>
        <w:rPr>
          <w:noProof/>
        </w:rPr>
        <w:drawing>
          <wp:anchor distT="0" distB="0" distL="114300" distR="114300" simplePos="0" relativeHeight="251665408" behindDoc="0" locked="0" layoutInCell="1" allowOverlap="1" wp14:anchorId="2B6F2A86" wp14:editId="7809B0DE">
            <wp:simplePos x="0" y="0"/>
            <wp:positionH relativeFrom="column">
              <wp:posOffset>0</wp:posOffset>
            </wp:positionH>
            <wp:positionV relativeFrom="paragraph">
              <wp:posOffset>197485</wp:posOffset>
            </wp:positionV>
            <wp:extent cx="5274310" cy="2722245"/>
            <wp:effectExtent l="0" t="0" r="2540" b="1905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54CFBE" w14:textId="77777777" w:rsidR="0046377A" w:rsidRDefault="0046377A"/>
    <w:p w14:paraId="65FD8C8A" w14:textId="77777777" w:rsidR="0046377A" w:rsidRDefault="0046377A"/>
    <w:p w14:paraId="29EFEC96" w14:textId="77777777" w:rsidR="0046377A" w:rsidRDefault="0046377A"/>
    <w:p w14:paraId="55881B21" w14:textId="77777777" w:rsidR="0046377A" w:rsidRDefault="0046377A"/>
    <w:p w14:paraId="6C3ED78E" w14:textId="7453FFC5" w:rsidR="00430872" w:rsidRDefault="00430872">
      <w:r>
        <w:rPr>
          <w:rFonts w:hint="eastAsia"/>
        </w:rPr>
        <w:lastRenderedPageBreak/>
        <w:t>社区用户登录</w:t>
      </w:r>
    </w:p>
    <w:p w14:paraId="153DAF77" w14:textId="61C49851" w:rsidR="00430872" w:rsidRDefault="0046377A">
      <w:r>
        <w:rPr>
          <w:noProof/>
        </w:rPr>
        <w:drawing>
          <wp:anchor distT="0" distB="0" distL="114300" distR="114300" simplePos="0" relativeHeight="251666432" behindDoc="0" locked="0" layoutInCell="1" allowOverlap="1" wp14:anchorId="4E14546F" wp14:editId="72160D01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274310" cy="1046480"/>
            <wp:effectExtent l="0" t="0" r="2540" b="127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558"/>
                    <a:stretch/>
                  </pic:blipFill>
                  <pic:spPr bwMode="auto">
                    <a:xfrm>
                      <a:off x="0" y="0"/>
                      <a:ext cx="5274310" cy="104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96C39C2" w14:textId="6AEDAEA8" w:rsidR="00430872" w:rsidRDefault="00430872">
      <w:pPr>
        <w:rPr>
          <w:rFonts w:hint="eastAsia"/>
        </w:rPr>
      </w:pPr>
      <w:r>
        <w:rPr>
          <w:rFonts w:hint="eastAsia"/>
        </w:rPr>
        <w:t>社区用户注册</w:t>
      </w:r>
    </w:p>
    <w:p w14:paraId="577A19B8" w14:textId="6F1D9EF0" w:rsidR="00430872" w:rsidRDefault="0046377A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67456" behindDoc="0" locked="0" layoutInCell="1" allowOverlap="1" wp14:anchorId="5E675FB6" wp14:editId="00ADDCD7">
            <wp:simplePos x="0" y="0"/>
            <wp:positionH relativeFrom="column">
              <wp:posOffset>0</wp:posOffset>
            </wp:positionH>
            <wp:positionV relativeFrom="paragraph">
              <wp:posOffset>196850</wp:posOffset>
            </wp:positionV>
            <wp:extent cx="5274310" cy="1711960"/>
            <wp:effectExtent l="0" t="0" r="2540" b="254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112"/>
                    <a:stretch/>
                  </pic:blipFill>
                  <pic:spPr bwMode="auto"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F141668" w14:textId="23B33DB7" w:rsidR="00430872" w:rsidRDefault="00430872">
      <w:r>
        <w:rPr>
          <w:rFonts w:hint="eastAsia"/>
        </w:rPr>
        <w:t>社区信息发布</w:t>
      </w:r>
    </w:p>
    <w:p w14:paraId="72EB506C" w14:textId="2F46C9A7" w:rsidR="00430872" w:rsidRDefault="0046377A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68480" behindDoc="0" locked="0" layoutInCell="1" allowOverlap="1" wp14:anchorId="49B2E7CB" wp14:editId="6845D987">
            <wp:simplePos x="0" y="0"/>
            <wp:positionH relativeFrom="column">
              <wp:posOffset>0</wp:posOffset>
            </wp:positionH>
            <wp:positionV relativeFrom="paragraph">
              <wp:posOffset>197485</wp:posOffset>
            </wp:positionV>
            <wp:extent cx="5274310" cy="2722245"/>
            <wp:effectExtent l="0" t="0" r="2540" b="1905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C43693" w14:textId="3C4C4A6A" w:rsidR="00430872" w:rsidRDefault="00430872">
      <w:pPr>
        <w:rPr>
          <w:rFonts w:hint="eastAsia"/>
        </w:rPr>
      </w:pPr>
    </w:p>
    <w:p w14:paraId="3A9E2214" w14:textId="77777777" w:rsidR="0046377A" w:rsidRDefault="0046377A"/>
    <w:p w14:paraId="6C992C7F" w14:textId="77777777" w:rsidR="0046377A" w:rsidRDefault="0046377A"/>
    <w:p w14:paraId="62A6E6A1" w14:textId="77777777" w:rsidR="0046377A" w:rsidRDefault="0046377A"/>
    <w:p w14:paraId="3E654EB1" w14:textId="77777777" w:rsidR="0046377A" w:rsidRDefault="0046377A"/>
    <w:p w14:paraId="4BB4A9C2" w14:textId="77777777" w:rsidR="0046377A" w:rsidRDefault="0046377A"/>
    <w:p w14:paraId="1A278B8B" w14:textId="77777777" w:rsidR="0046377A" w:rsidRDefault="0046377A"/>
    <w:p w14:paraId="5F1E1B40" w14:textId="77777777" w:rsidR="0046377A" w:rsidRDefault="0046377A"/>
    <w:p w14:paraId="55DCF506" w14:textId="77777777" w:rsidR="0046377A" w:rsidRDefault="0046377A"/>
    <w:p w14:paraId="52F1CB92" w14:textId="77777777" w:rsidR="0046377A" w:rsidRDefault="0046377A"/>
    <w:p w14:paraId="36087F72" w14:textId="77777777" w:rsidR="0046377A" w:rsidRDefault="0046377A"/>
    <w:p w14:paraId="37874C12" w14:textId="211B7948" w:rsidR="00430872" w:rsidRDefault="00430872">
      <w:r>
        <w:rPr>
          <w:rFonts w:hint="eastAsia"/>
        </w:rPr>
        <w:lastRenderedPageBreak/>
        <w:t>后台</w:t>
      </w:r>
      <w:r w:rsidR="0046377A">
        <w:rPr>
          <w:rFonts w:hint="eastAsia"/>
        </w:rPr>
        <w:t>页面</w:t>
      </w:r>
    </w:p>
    <w:p w14:paraId="23C58A3A" w14:textId="58FEE35F" w:rsidR="00430872" w:rsidRDefault="0046377A">
      <w:r>
        <w:rPr>
          <w:noProof/>
        </w:rPr>
        <w:drawing>
          <wp:anchor distT="0" distB="0" distL="114300" distR="114300" simplePos="0" relativeHeight="251669504" behindDoc="0" locked="0" layoutInCell="1" allowOverlap="1" wp14:anchorId="45659B70" wp14:editId="087FE6C5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274310" cy="2509520"/>
            <wp:effectExtent l="0" t="0" r="2540" b="508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14"/>
                    <a:stretch/>
                  </pic:blipFill>
                  <pic:spPr bwMode="auto"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610089E" w14:textId="5B2C43B5" w:rsidR="00430872" w:rsidRDefault="00430872">
      <w:pPr>
        <w:rPr>
          <w:rFonts w:hint="eastAsia"/>
        </w:rPr>
      </w:pPr>
    </w:p>
    <w:p w14:paraId="346A190E" w14:textId="15051E0C" w:rsidR="00430872" w:rsidRDefault="00430872">
      <w:r>
        <w:rPr>
          <w:rFonts w:hint="eastAsia"/>
        </w:rPr>
        <w:t>后台管理员注册</w:t>
      </w:r>
    </w:p>
    <w:p w14:paraId="1A34CCDF" w14:textId="00961314" w:rsidR="00430872" w:rsidRDefault="0046377A">
      <w:r>
        <w:rPr>
          <w:noProof/>
        </w:rPr>
        <w:drawing>
          <wp:anchor distT="0" distB="0" distL="114300" distR="114300" simplePos="0" relativeHeight="251670528" behindDoc="0" locked="0" layoutInCell="1" allowOverlap="1" wp14:anchorId="18668956" wp14:editId="0DE3F391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274310" cy="2062480"/>
            <wp:effectExtent l="0" t="0" r="254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714"/>
                    <a:stretch/>
                  </pic:blipFill>
                  <pic:spPr bwMode="auto"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91EF426" w14:textId="552C1C74" w:rsidR="00430872" w:rsidRDefault="00430872">
      <w:r>
        <w:rPr>
          <w:rFonts w:hint="eastAsia"/>
        </w:rPr>
        <w:t>后台管理员登录</w:t>
      </w:r>
    </w:p>
    <w:p w14:paraId="184C6210" w14:textId="143D9457" w:rsidR="0046377A" w:rsidRDefault="0046377A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71552" behindDoc="0" locked="0" layoutInCell="1" allowOverlap="1" wp14:anchorId="19708C79" wp14:editId="3DBD03EE">
            <wp:simplePos x="0" y="0"/>
            <wp:positionH relativeFrom="column">
              <wp:posOffset>0</wp:posOffset>
            </wp:positionH>
            <wp:positionV relativeFrom="paragraph">
              <wp:posOffset>197485</wp:posOffset>
            </wp:positionV>
            <wp:extent cx="5274310" cy="2722245"/>
            <wp:effectExtent l="0" t="0" r="2540" b="1905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637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4FC0"/>
    <w:rsid w:val="00075A5E"/>
    <w:rsid w:val="00430872"/>
    <w:rsid w:val="0046377A"/>
    <w:rsid w:val="005950A2"/>
    <w:rsid w:val="00657524"/>
    <w:rsid w:val="006C1880"/>
    <w:rsid w:val="009A017E"/>
    <w:rsid w:val="00B14F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A3D32F"/>
  <w15:chartTrackingRefBased/>
  <w15:docId w15:val="{244C5C99-7BDE-4BBD-B256-6B3A26DB1D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17</Words>
  <Characters>100</Characters>
  <Application>Microsoft Office Word</Application>
  <DocSecurity>0</DocSecurity>
  <Lines>1</Lines>
  <Paragraphs>1</Paragraphs>
  <ScaleCrop>false</ScaleCrop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明月</dc:creator>
  <cp:keywords/>
  <dc:description/>
  <cp:lastModifiedBy>周 明月</cp:lastModifiedBy>
  <cp:revision>2</cp:revision>
  <dcterms:created xsi:type="dcterms:W3CDTF">2022-08-01T11:40:00Z</dcterms:created>
  <dcterms:modified xsi:type="dcterms:W3CDTF">2022-08-01T11:50:00Z</dcterms:modified>
</cp:coreProperties>
</file>